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2BB" w:rsidRDefault="002912BB" w:rsidP="002912BB">
      <w:pPr>
        <w:spacing w:after="0" w:line="240" w:lineRule="auto"/>
        <w:jc w:val="center"/>
        <w:rPr>
          <w:sz w:val="40"/>
          <w:szCs w:val="40"/>
        </w:rPr>
      </w:pPr>
      <w:proofErr w:type="spellStart"/>
      <w:r>
        <w:rPr>
          <w:sz w:val="40"/>
          <w:szCs w:val="40"/>
        </w:rPr>
        <w:t>Bahinabai</w:t>
      </w:r>
      <w:proofErr w:type="spellEnd"/>
      <w:r>
        <w:rPr>
          <w:sz w:val="40"/>
          <w:szCs w:val="40"/>
        </w:rPr>
        <w:t xml:space="preserve"> Women’s College of </w:t>
      </w:r>
      <w:proofErr w:type="spellStart"/>
      <w:r>
        <w:rPr>
          <w:sz w:val="40"/>
          <w:szCs w:val="40"/>
        </w:rPr>
        <w:t>Education</w:t>
      </w:r>
      <w:proofErr w:type="gramStart"/>
      <w:r>
        <w:rPr>
          <w:sz w:val="40"/>
          <w:szCs w:val="40"/>
        </w:rPr>
        <w:t>,Nashik</w:t>
      </w:r>
      <w:proofErr w:type="spellEnd"/>
      <w:proofErr w:type="gramEnd"/>
    </w:p>
    <w:p w:rsidR="002912BB" w:rsidRDefault="002912BB" w:rsidP="002912BB">
      <w:pPr>
        <w:spacing w:after="0" w:line="24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Academic Calendar</w:t>
      </w:r>
    </w:p>
    <w:p w:rsidR="002912BB" w:rsidRDefault="002912BB" w:rsidP="002912BB">
      <w:pPr>
        <w:spacing w:after="0" w:line="240" w:lineRule="auto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B.Ed</w:t>
      </w:r>
      <w:proofErr w:type="spellEnd"/>
      <w:r>
        <w:rPr>
          <w:sz w:val="28"/>
          <w:szCs w:val="28"/>
        </w:rPr>
        <w:t xml:space="preserve"> First Year</w:t>
      </w:r>
    </w:p>
    <w:p w:rsidR="002912BB" w:rsidRDefault="002912BB" w:rsidP="002912BB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Year 2024-25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254"/>
        <w:gridCol w:w="1994"/>
        <w:gridCol w:w="1843"/>
        <w:gridCol w:w="3969"/>
      </w:tblGrid>
      <w:tr w:rsidR="002912BB" w:rsidTr="002912BB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Month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Week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Programs</w:t>
            </w:r>
          </w:p>
        </w:tc>
      </w:tr>
      <w:tr w:rsidR="002912BB" w:rsidTr="002912BB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2BB" w:rsidRP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912BB">
              <w:rPr>
                <w:sz w:val="24"/>
                <w:szCs w:val="24"/>
              </w:rPr>
              <w:t>October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2BB" w:rsidRDefault="002912BB" w:rsidP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First </w:t>
            </w:r>
          </w:p>
          <w:p w:rsidR="002912BB" w:rsidRDefault="002912BB" w:rsidP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And </w:t>
            </w:r>
          </w:p>
          <w:p w:rsidR="002912BB" w:rsidRDefault="002912BB" w:rsidP="002912BB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Second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2BB" w:rsidRP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912BB">
              <w:rPr>
                <w:sz w:val="24"/>
                <w:szCs w:val="24"/>
              </w:rPr>
              <w:t>01/10/2024</w:t>
            </w:r>
          </w:p>
          <w:p w:rsidR="002912BB" w:rsidRP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912BB">
              <w:rPr>
                <w:sz w:val="24"/>
                <w:szCs w:val="24"/>
              </w:rPr>
              <w:t>To</w:t>
            </w:r>
          </w:p>
          <w:p w:rsidR="002912BB" w:rsidRDefault="002912BB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11</w:t>
            </w:r>
            <w:r w:rsidRPr="002912BB">
              <w:rPr>
                <w:sz w:val="24"/>
                <w:szCs w:val="24"/>
              </w:rPr>
              <w:t>/10/2024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2BB" w:rsidRDefault="002912BB" w:rsidP="002912B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inherit" w:eastAsia="Times New Roman" w:hAnsi="inherit" w:cs="Courier New"/>
                <w:color w:val="1F1F1F"/>
                <w:sz w:val="24"/>
                <w:szCs w:val="24"/>
                <w:lang w:eastAsia="en-IN"/>
              </w:rPr>
            </w:pPr>
            <w:r>
              <w:rPr>
                <w:rFonts w:ascii="inherit" w:eastAsia="Times New Roman" w:hAnsi="inherit" w:cs="Courier New"/>
                <w:color w:val="1F1F1F"/>
                <w:sz w:val="24"/>
                <w:szCs w:val="24"/>
                <w:lang w:val="en" w:eastAsia="en-IN"/>
              </w:rPr>
              <w:t xml:space="preserve">Professor's introduction                                    &amp; </w:t>
            </w:r>
            <w:r>
              <w:rPr>
                <w:rFonts w:cs="Arial Unicode MS"/>
                <w:sz w:val="24"/>
                <w:szCs w:val="24"/>
                <w:lang w:bidi="mr-IN"/>
              </w:rPr>
              <w:t xml:space="preserve">Syllabus </w:t>
            </w:r>
            <w:r>
              <w:rPr>
                <w:rFonts w:ascii="inherit" w:eastAsia="Times New Roman" w:hAnsi="inherit" w:cs="Courier New"/>
                <w:color w:val="1F1F1F"/>
                <w:sz w:val="24"/>
                <w:szCs w:val="24"/>
                <w:lang w:val="en" w:eastAsia="en-IN"/>
              </w:rPr>
              <w:t>introduction,</w:t>
            </w:r>
          </w:p>
          <w:p w:rsidR="002912BB" w:rsidRDefault="002912BB" w:rsidP="002912BB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</w:t>
            </w:r>
          </w:p>
          <w:p w:rsidR="002912BB" w:rsidRDefault="002912BB" w:rsidP="002912BB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Academic Calendar introduction</w:t>
            </w:r>
          </w:p>
          <w:p w:rsidR="002912BB" w:rsidRPr="002912BB" w:rsidRDefault="002912BB" w:rsidP="002912BB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 xml:space="preserve">Gandhi </w:t>
            </w:r>
            <w:proofErr w:type="spellStart"/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Jayanti</w:t>
            </w:r>
            <w:proofErr w:type="spellEnd"/>
          </w:p>
        </w:tc>
      </w:tr>
      <w:tr w:rsidR="002912BB" w:rsidTr="002912BB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2BB" w:rsidRP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2BB" w:rsidRDefault="002912BB" w:rsidP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Third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2BB" w:rsidRPr="002912BB" w:rsidRDefault="002912BB" w:rsidP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2912BB">
              <w:rPr>
                <w:sz w:val="24"/>
                <w:szCs w:val="24"/>
              </w:rPr>
              <w:t>/10/2024</w:t>
            </w:r>
          </w:p>
          <w:p w:rsidR="002912BB" w:rsidRPr="002912BB" w:rsidRDefault="002912BB" w:rsidP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912BB">
              <w:rPr>
                <w:sz w:val="24"/>
                <w:szCs w:val="24"/>
              </w:rPr>
              <w:t>To</w:t>
            </w:r>
          </w:p>
          <w:p w:rsidR="002912BB" w:rsidRPr="002912BB" w:rsidRDefault="002912BB" w:rsidP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Pr="002912BB">
              <w:rPr>
                <w:sz w:val="24"/>
                <w:szCs w:val="24"/>
              </w:rPr>
              <w:t>/10/2024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B8C" w:rsidRDefault="00241B8C" w:rsidP="00241B8C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</w:t>
            </w:r>
          </w:p>
          <w:p w:rsidR="00241B8C" w:rsidRDefault="00241B8C" w:rsidP="00241B8C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Portfolio (EPC-7) introduction,</w:t>
            </w:r>
          </w:p>
          <w:p w:rsidR="00241B8C" w:rsidRDefault="00241B8C" w:rsidP="00241B8C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Micro Teaching Introduction(EPC-1)</w:t>
            </w:r>
          </w:p>
          <w:p w:rsidR="00241B8C" w:rsidRDefault="00241B8C" w:rsidP="00241B8C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 xml:space="preserve">Set induction skill </w:t>
            </w:r>
          </w:p>
          <w:p w:rsidR="00241B8C" w:rsidRDefault="00241B8C" w:rsidP="00241B8C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(introduction, demo and lesson),</w:t>
            </w:r>
          </w:p>
          <w:p w:rsidR="002912BB" w:rsidRDefault="00241B8C" w:rsidP="002912B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inherit" w:eastAsia="Times New Roman" w:hAnsi="inherit" w:cs="Courier New"/>
                <w:color w:val="1F1F1F"/>
                <w:sz w:val="24"/>
                <w:szCs w:val="24"/>
                <w:lang w:val="en" w:eastAsia="en-IN"/>
              </w:rPr>
            </w:pPr>
            <w:r>
              <w:rPr>
                <w:sz w:val="24"/>
                <w:szCs w:val="24"/>
              </w:rPr>
              <w:t>Scholarship Guidance</w:t>
            </w:r>
          </w:p>
        </w:tc>
      </w:tr>
      <w:tr w:rsidR="00241B8C" w:rsidTr="002912BB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B8C" w:rsidRPr="002912BB" w:rsidRDefault="00241B8C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B8C" w:rsidRDefault="00241B8C" w:rsidP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Forth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B8C" w:rsidRPr="002912BB" w:rsidRDefault="00241B8C" w:rsidP="00241B8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2912BB">
              <w:rPr>
                <w:sz w:val="24"/>
                <w:szCs w:val="24"/>
              </w:rPr>
              <w:t>/10/2024</w:t>
            </w:r>
          </w:p>
          <w:p w:rsidR="00241B8C" w:rsidRPr="002912BB" w:rsidRDefault="00241B8C" w:rsidP="00241B8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912BB">
              <w:rPr>
                <w:sz w:val="24"/>
                <w:szCs w:val="24"/>
              </w:rPr>
              <w:t>To</w:t>
            </w:r>
          </w:p>
          <w:p w:rsidR="00241B8C" w:rsidRDefault="00241B8C" w:rsidP="00241B8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912BB">
              <w:rPr>
                <w:sz w:val="24"/>
                <w:szCs w:val="24"/>
              </w:rPr>
              <w:t>/10/2024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B8C" w:rsidRDefault="00241B8C" w:rsidP="00241B8C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241B8C" w:rsidRDefault="00241B8C" w:rsidP="00241B8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Explanation skill </w:t>
            </w:r>
          </w:p>
          <w:p w:rsidR="00241B8C" w:rsidRDefault="00241B8C" w:rsidP="00241B8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(introduction ,demo  and lesson),</w:t>
            </w:r>
          </w:p>
          <w:p w:rsidR="00241B8C" w:rsidRDefault="00241B8C" w:rsidP="00241B8C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Assignment –C1</w:t>
            </w:r>
          </w:p>
        </w:tc>
      </w:tr>
      <w:tr w:rsidR="00241B8C" w:rsidTr="002912BB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B8C" w:rsidRPr="002912BB" w:rsidRDefault="00241B8C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B8C" w:rsidRDefault="00241B8C" w:rsidP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Fifth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B8C" w:rsidRDefault="00241B8C" w:rsidP="00241B8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28/10/2024</w:t>
            </w:r>
          </w:p>
          <w:p w:rsidR="00241B8C" w:rsidRDefault="00241B8C" w:rsidP="00241B8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241B8C" w:rsidRDefault="00241B8C" w:rsidP="00241B8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10/11/2024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B8C" w:rsidRDefault="00241B8C" w:rsidP="00241B8C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Courier New"/>
                <w:color w:val="1F1F1F"/>
                <w:sz w:val="24"/>
                <w:szCs w:val="24"/>
                <w:lang w:val="en" w:eastAsia="en-IN"/>
              </w:rPr>
              <w:t>Diwali Vacation</w:t>
            </w:r>
          </w:p>
        </w:tc>
      </w:tr>
      <w:tr w:rsidR="002912BB" w:rsidTr="002912BB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November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</w:t>
            </w:r>
          </w:p>
          <w:p w:rsidR="00241B8C" w:rsidRDefault="00241B8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</w:t>
            </w:r>
          </w:p>
          <w:p w:rsidR="00241B8C" w:rsidRDefault="00241B8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Third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41B8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11/11/2024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2912BB" w:rsidRDefault="00241B8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23/11/2024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8C" w:rsidRDefault="00241B8C" w:rsidP="00241B8C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241B8C" w:rsidRDefault="00241B8C" w:rsidP="00241B8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Stimulation variation skill </w:t>
            </w:r>
          </w:p>
          <w:p w:rsidR="002912BB" w:rsidRDefault="00241B8C" w:rsidP="00241B8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(introduction ,demo  and lesson),</w:t>
            </w:r>
          </w:p>
          <w:p w:rsidR="00241B8C" w:rsidRDefault="00241B8C" w:rsidP="00241B8C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241B8C" w:rsidRDefault="00241B8C" w:rsidP="00241B8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Questing skill </w:t>
            </w:r>
          </w:p>
          <w:p w:rsidR="00241B8C" w:rsidRDefault="00241B8C" w:rsidP="00241B8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(introduction ,demo  and lesson)</w:t>
            </w:r>
          </w:p>
          <w:p w:rsidR="005906F8" w:rsidRDefault="005906F8" w:rsidP="00241B8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Guest Lecture</w:t>
            </w:r>
          </w:p>
        </w:tc>
      </w:tr>
      <w:tr w:rsidR="002912BB" w:rsidTr="002912BB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41B8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Forth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41B8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25/11/2024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2912BB" w:rsidRDefault="00241B8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30/11/2024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8C" w:rsidRDefault="00241B8C" w:rsidP="00241B8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Black board writing skill</w:t>
            </w:r>
          </w:p>
          <w:p w:rsidR="00241B8C" w:rsidRDefault="00241B8C" w:rsidP="00241B8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(introduction ,demo  and lesson),</w:t>
            </w:r>
          </w:p>
          <w:p w:rsidR="00241B8C" w:rsidRDefault="00241B8C" w:rsidP="00241B8C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Assignment</w:t>
            </w:r>
          </w:p>
          <w:p w:rsidR="002912BB" w:rsidRDefault="00241B8C" w:rsidP="00241B8C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inherit" w:eastAsia="Times New Roman" w:hAnsi="inherit" w:cs="Courier New"/>
                <w:color w:val="1F1F1F"/>
                <w:sz w:val="24"/>
                <w:szCs w:val="24"/>
                <w:lang w:val="en" w:eastAsia="en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Anti-Ragging Committee Guidance</w:t>
            </w:r>
          </w:p>
        </w:tc>
      </w:tr>
      <w:tr w:rsidR="002912BB" w:rsidTr="002912BB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December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First 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And 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41B8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02/12/2024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2912BB" w:rsidRDefault="00241B8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14/12/2024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8C" w:rsidRDefault="00241B8C" w:rsidP="00241B8C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241B8C" w:rsidRDefault="00241B8C" w:rsidP="00241B8C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EPC-3(Computer Practical  introduction</w:t>
            </w:r>
          </w:p>
          <w:p w:rsidR="00241B8C" w:rsidRDefault="00241B8C" w:rsidP="00241B8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Integration Lesson</w:t>
            </w:r>
          </w:p>
          <w:p w:rsidR="00241B8C" w:rsidRDefault="00241B8C" w:rsidP="00241B8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introduction ,demo  and lesson),</w:t>
            </w:r>
          </w:p>
          <w:p w:rsidR="00241B8C" w:rsidRDefault="00241B8C" w:rsidP="00241B8C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Assignment</w:t>
            </w:r>
          </w:p>
          <w:p w:rsidR="002912BB" w:rsidRDefault="00241B8C" w:rsidP="00241B8C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Sexual Harassment  Committee Guidance</w:t>
            </w:r>
          </w:p>
        </w:tc>
      </w:tr>
      <w:tr w:rsidR="002912BB" w:rsidTr="002912BB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Third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41B8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16/12/2024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2912BB" w:rsidRDefault="00241B8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23/12/2024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8C" w:rsidRDefault="00241B8C" w:rsidP="00241B8C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241B8C" w:rsidRDefault="00241B8C" w:rsidP="00241B8C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EPC-3(Computer Practical )</w:t>
            </w:r>
          </w:p>
          <w:p w:rsidR="002912BB" w:rsidRDefault="00241B8C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Art &amp; Drama in Education(EPC-5)</w:t>
            </w:r>
          </w:p>
          <w:p w:rsidR="005906F8" w:rsidRDefault="005906F8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</w:p>
        </w:tc>
      </w:tr>
      <w:tr w:rsidR="002912BB" w:rsidTr="002912BB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Fourth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41B8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24/12/2024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2912BB" w:rsidRDefault="000D7AE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31/12/2024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AE4" w:rsidRDefault="000D7AE4" w:rsidP="000D7AE4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0D7AE4" w:rsidRDefault="000D7AE4" w:rsidP="000D7AE4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Portfolio</w:t>
            </w:r>
          </w:p>
          <w:p w:rsidR="000D7AE4" w:rsidRDefault="000D7AE4" w:rsidP="000D7AE4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EPC-3(Computer Practical )</w:t>
            </w:r>
          </w:p>
          <w:p w:rsidR="000D7AE4" w:rsidRDefault="000D7AE4" w:rsidP="000D7AE4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Art &amp; Drama in Education(EPC-5)</w:t>
            </w:r>
          </w:p>
          <w:p w:rsidR="002912BB" w:rsidRDefault="000D7AE4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Guest Lecture</w:t>
            </w:r>
          </w:p>
        </w:tc>
      </w:tr>
      <w:tr w:rsidR="002912BB" w:rsidTr="002912BB">
        <w:trPr>
          <w:trHeight w:val="856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January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First 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0D7AE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01/01/2025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2912BB" w:rsidRDefault="000D7AE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11/01/2025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AE4" w:rsidRDefault="002912BB" w:rsidP="000D7AE4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 xml:space="preserve"> </w:t>
            </w:r>
            <w:r w:rsidR="000D7AE4"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0D7AE4" w:rsidRDefault="000D7AE4" w:rsidP="000D7AE4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Assignment</w:t>
            </w:r>
          </w:p>
          <w:p w:rsidR="000D7AE4" w:rsidRDefault="000D7AE4" w:rsidP="000D7AE4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EPC-3(Computer Practical )</w:t>
            </w:r>
          </w:p>
          <w:p w:rsidR="002912BB" w:rsidRDefault="000D7AE4" w:rsidP="000D7A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Art &amp; Drama in Education(EPC-5)</w:t>
            </w:r>
          </w:p>
          <w:p w:rsidR="002912BB" w:rsidRDefault="002912BB" w:rsidP="00241B8C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proofErr w:type="spellStart"/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Savitribai</w:t>
            </w:r>
            <w:proofErr w:type="spellEnd"/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 xml:space="preserve"> </w:t>
            </w:r>
            <w:proofErr w:type="spellStart"/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Phule</w:t>
            </w:r>
            <w:proofErr w:type="spellEnd"/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 xml:space="preserve"> </w:t>
            </w:r>
            <w:proofErr w:type="spellStart"/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Jayanti</w:t>
            </w:r>
            <w:proofErr w:type="spellEnd"/>
          </w:p>
        </w:tc>
      </w:tr>
      <w:tr w:rsidR="002912BB" w:rsidTr="002912BB">
        <w:trPr>
          <w:trHeight w:val="856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Third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0D7AE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13/01/2025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2912BB" w:rsidRDefault="000D7AE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23/01/2025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Assignment</w:t>
            </w:r>
          </w:p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EPC-3(Computer Practical )</w:t>
            </w:r>
          </w:p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Art &amp; Drama in Education(EPC-5)</w:t>
            </w:r>
          </w:p>
          <w:p w:rsidR="002912BB" w:rsidRDefault="002912BB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proofErr w:type="spellStart"/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Makarsankranti</w:t>
            </w:r>
            <w:proofErr w:type="spellEnd"/>
          </w:p>
        </w:tc>
      </w:tr>
      <w:tr w:rsidR="002912BB" w:rsidTr="002912BB">
        <w:trPr>
          <w:trHeight w:val="954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Fourth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0D7AE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24/01/2025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2912BB" w:rsidRDefault="000D7AE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31/01/2025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EPC-3(Computer Practical )</w:t>
            </w:r>
          </w:p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Art &amp; Drama in Education(EPC-5)</w:t>
            </w:r>
          </w:p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sz w:val="24"/>
                <w:szCs w:val="24"/>
              </w:rPr>
              <w:t>Scholarship Guidance</w:t>
            </w:r>
          </w:p>
          <w:p w:rsidR="002912BB" w:rsidRDefault="002912BB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Republic Day</w:t>
            </w:r>
          </w:p>
        </w:tc>
      </w:tr>
      <w:tr w:rsidR="002912BB" w:rsidTr="002912BB">
        <w:trPr>
          <w:trHeight w:val="954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jc w:val="center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February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First 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03/02/2025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2912BB" w:rsidRDefault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15/02/2025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2912BB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 xml:space="preserve"> </w:t>
            </w:r>
            <w:r w:rsidR="00984517"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EPC-3(Computer Practical )</w:t>
            </w:r>
          </w:p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Art &amp; Drama in Education(EPC-5)</w:t>
            </w:r>
          </w:p>
          <w:p w:rsidR="00984517" w:rsidRDefault="00984517" w:rsidP="00984517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EPC-4(Understanding the self)</w:t>
            </w:r>
          </w:p>
          <w:p w:rsidR="002912BB" w:rsidRDefault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Assignment</w:t>
            </w:r>
          </w:p>
        </w:tc>
      </w:tr>
      <w:tr w:rsidR="002912BB" w:rsidTr="002912BB">
        <w:trPr>
          <w:trHeight w:val="954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2BB" w:rsidRDefault="002912BB">
            <w:pPr>
              <w:jc w:val="center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Third</w:t>
            </w:r>
          </w:p>
          <w:p w:rsidR="00984517" w:rsidRDefault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And 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Fourth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17/02/2025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2912BB" w:rsidRDefault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28/02/2025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984517" w:rsidRDefault="00984517" w:rsidP="00984517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Assignment </w:t>
            </w:r>
          </w:p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EPC-3(Computer Practical )</w:t>
            </w:r>
          </w:p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sz w:val="24"/>
                <w:szCs w:val="24"/>
              </w:rPr>
              <w:t>EPC-4(Understanding the self)</w:t>
            </w:r>
          </w:p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proofErr w:type="spellStart"/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Shivjayanti</w:t>
            </w:r>
            <w:proofErr w:type="spellEnd"/>
          </w:p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 xml:space="preserve">Marathi </w:t>
            </w:r>
            <w:proofErr w:type="spellStart"/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Rajbhasha</w:t>
            </w:r>
            <w:proofErr w:type="spellEnd"/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 xml:space="preserve"> Din</w:t>
            </w:r>
          </w:p>
          <w:p w:rsidR="002912BB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National science Day</w:t>
            </w:r>
          </w:p>
        </w:tc>
      </w:tr>
      <w:tr w:rsidR="002912BB" w:rsidTr="002912BB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March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First 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01/03/2025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2912BB" w:rsidRDefault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08/03/2025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984517" w:rsidRDefault="00984517" w:rsidP="009845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Assignment</w:t>
            </w:r>
          </w:p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EPC-3(Computer Practical )</w:t>
            </w:r>
          </w:p>
          <w:p w:rsidR="00984517" w:rsidRDefault="00984517" w:rsidP="009845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EPC-4(Understanding the self)</w:t>
            </w:r>
          </w:p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cs="Arial Unicode MS"/>
                <w:sz w:val="24"/>
                <w:szCs w:val="24"/>
                <w:lang w:bidi="mr-IN"/>
              </w:rPr>
              <w:t>Practice Exam</w:t>
            </w:r>
          </w:p>
          <w:p w:rsidR="002912BB" w:rsidRDefault="002912BB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Women’s Day</w:t>
            </w:r>
          </w:p>
        </w:tc>
      </w:tr>
      <w:tr w:rsidR="00984517" w:rsidTr="00984517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Third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10/03/2025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22/03/2025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EPC-4 (Understanding the self)</w:t>
            </w:r>
          </w:p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Reading &amp; Reflecting on text (EPC-2)</w:t>
            </w:r>
          </w:p>
          <w:p w:rsidR="00984517" w:rsidRDefault="00984517" w:rsidP="00984517">
            <w:pPr>
              <w:spacing w:line="240" w:lineRule="auto"/>
              <w:rPr>
                <w:rFonts w:cs="Arial Unicode MS"/>
                <w:sz w:val="24"/>
                <w:szCs w:val="24"/>
              </w:rPr>
            </w:pPr>
            <w:r>
              <w:rPr>
                <w:sz w:val="24"/>
                <w:szCs w:val="24"/>
              </w:rPr>
              <w:t>(introduction ,demo  and lesson),</w:t>
            </w:r>
          </w:p>
          <w:p w:rsidR="00984517" w:rsidRDefault="00984517" w:rsidP="00984517">
            <w:pPr>
              <w:spacing w:line="240" w:lineRule="auto"/>
              <w:rPr>
                <w:rFonts w:cs="Arial Unicode MS"/>
                <w:sz w:val="24"/>
                <w:szCs w:val="24"/>
              </w:rPr>
            </w:pPr>
            <w:r>
              <w:rPr>
                <w:rFonts w:cs="Arial Unicode MS"/>
                <w:sz w:val="24"/>
                <w:szCs w:val="24"/>
              </w:rPr>
              <w:t>Guest Lecture</w:t>
            </w:r>
          </w:p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proofErr w:type="spellStart"/>
            <w:r>
              <w:rPr>
                <w:sz w:val="24"/>
                <w:szCs w:val="24"/>
              </w:rPr>
              <w:t>Ambedkar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Jayanti</w:t>
            </w:r>
            <w:proofErr w:type="spellEnd"/>
          </w:p>
        </w:tc>
      </w:tr>
      <w:tr w:rsidR="00984517" w:rsidTr="002912BB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17" w:rsidRDefault="00984517" w:rsidP="00984517">
            <w:pP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Fourth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24/03/2025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31/03/2025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984517" w:rsidRDefault="00984517" w:rsidP="00984517">
            <w:pPr>
              <w:spacing w:line="240" w:lineRule="auto"/>
              <w:rPr>
                <w:rFonts w:cs="Arial Unicode MS"/>
                <w:sz w:val="24"/>
                <w:szCs w:val="24"/>
              </w:rPr>
            </w:pPr>
            <w:r>
              <w:rPr>
                <w:rFonts w:cs="Arial Unicode MS"/>
                <w:sz w:val="24"/>
                <w:szCs w:val="24"/>
              </w:rPr>
              <w:t>Assignment</w:t>
            </w:r>
          </w:p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Reading &amp; Reflecting on text (EPC-2)</w:t>
            </w:r>
          </w:p>
          <w:p w:rsidR="00984517" w:rsidRDefault="00984517" w:rsidP="00984517">
            <w:pPr>
              <w:rPr>
                <w:rFonts w:cs="Arial Unicode MS"/>
                <w:sz w:val="24"/>
                <w:szCs w:val="24"/>
                <w:lang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Cultural Program</w:t>
            </w:r>
          </w:p>
        </w:tc>
      </w:tr>
      <w:tr w:rsidR="00984517" w:rsidTr="002912BB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April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First 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And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01/04/2025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To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12/04/2025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lastRenderedPageBreak/>
              <w:t>Regular lecture,</w:t>
            </w:r>
          </w:p>
          <w:p w:rsidR="00984517" w:rsidRDefault="00984517" w:rsidP="00984517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Assignment</w:t>
            </w:r>
          </w:p>
          <w:p w:rsidR="00984517" w:rsidRPr="005906F8" w:rsidRDefault="00984517" w:rsidP="005906F8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Knowledge constructivist</w:t>
            </w:r>
            <w:r>
              <w:rPr>
                <w:rFonts w:ascii="inherit" w:eastAsia="Times New Roman" w:hAnsi="inherit" w:cs="Arial Unicode MS" w:hint="eastAsia"/>
                <w:color w:val="1F1F1F"/>
                <w:sz w:val="24"/>
                <w:szCs w:val="24"/>
                <w:cs/>
                <w:lang w:eastAsia="en-IN" w:bidi="mr-IN"/>
              </w:rPr>
              <w:t xml:space="preserve"> </w:t>
            </w: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teaching learning(EPC-2)</w:t>
            </w:r>
          </w:p>
        </w:tc>
      </w:tr>
      <w:tr w:rsidR="00984517" w:rsidTr="002912BB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Third</w:t>
            </w:r>
          </w:p>
          <w:p w:rsidR="00984517" w:rsidRDefault="00984517" w:rsidP="00984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</w:t>
            </w:r>
          </w:p>
          <w:p w:rsidR="00984517" w:rsidRDefault="00984517" w:rsidP="00984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Fourth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14/04/2025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30/04/2025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984517" w:rsidRDefault="00984517" w:rsidP="00984517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Assignment</w:t>
            </w:r>
          </w:p>
          <w:p w:rsidR="00984517" w:rsidRDefault="00984517" w:rsidP="00984517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Knowledge constructivist</w:t>
            </w:r>
            <w:r>
              <w:rPr>
                <w:rFonts w:ascii="inherit" w:eastAsia="Times New Roman" w:hAnsi="inherit" w:cs="Arial Unicode MS" w:hint="eastAsia"/>
                <w:color w:val="1F1F1F"/>
                <w:sz w:val="24"/>
                <w:szCs w:val="24"/>
                <w:cs/>
                <w:lang w:eastAsia="en-IN" w:bidi="mr-IN"/>
              </w:rPr>
              <w:t xml:space="preserve"> </w:t>
            </w: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teaching learning(EPC-2)</w:t>
            </w:r>
          </w:p>
        </w:tc>
      </w:tr>
      <w:tr w:rsidR="00984517" w:rsidTr="002912BB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May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First 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01/05/2025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10/05/2025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Assignment Method</w:t>
            </w:r>
          </w:p>
          <w:p w:rsidR="00984517" w:rsidRDefault="00984517" w:rsidP="00984517">
            <w:pPr>
              <w:spacing w:line="240" w:lineRule="auto"/>
              <w:rPr>
                <w:rFonts w:cs="Arial Unicode MS"/>
                <w:sz w:val="24"/>
                <w:szCs w:val="24"/>
              </w:rPr>
            </w:pPr>
            <w:r>
              <w:rPr>
                <w:rFonts w:cs="Arial Unicode MS"/>
                <w:sz w:val="24"/>
                <w:szCs w:val="24"/>
              </w:rPr>
              <w:t>Competition</w:t>
            </w:r>
          </w:p>
          <w:p w:rsidR="00984517" w:rsidRDefault="00984517" w:rsidP="009845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Maharashtra Din</w:t>
            </w:r>
          </w:p>
        </w:tc>
      </w:tr>
      <w:tr w:rsidR="00984517" w:rsidTr="002912BB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rPr>
                <w:sz w:val="24"/>
                <w:szCs w:val="24"/>
                <w:cs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third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12/05/2025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24/05/2025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Assignment Method</w:t>
            </w:r>
          </w:p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Practice Lesson Guidance (EWF-1)</w:t>
            </w:r>
          </w:p>
        </w:tc>
      </w:tr>
      <w:tr w:rsidR="00984517" w:rsidTr="002912BB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17" w:rsidRDefault="00984517" w:rsidP="00984517">
            <w:pPr>
              <w:rPr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C94A49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Fourth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26/05/2025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984517" w:rsidRDefault="00C94A49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07/06</w:t>
            </w:r>
            <w:r w:rsidR="00984517">
              <w:rPr>
                <w:sz w:val="24"/>
                <w:szCs w:val="24"/>
              </w:rPr>
              <w:t>/2025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Summer Vacation</w:t>
            </w:r>
          </w:p>
        </w:tc>
      </w:tr>
      <w:tr w:rsidR="00984517" w:rsidTr="002912BB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June 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827A91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984517">
              <w:rPr>
                <w:sz w:val="24"/>
                <w:szCs w:val="24"/>
              </w:rPr>
              <w:t>econd</w:t>
            </w:r>
          </w:p>
          <w:p w:rsidR="00827A91" w:rsidRDefault="00827A91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</w:t>
            </w:r>
          </w:p>
          <w:p w:rsidR="00827A91" w:rsidRDefault="00827A91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third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C94A49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09/06/2025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984517" w:rsidRDefault="00C94A49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21/06/2025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A49" w:rsidRDefault="00C94A49" w:rsidP="00C94A49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C94A49" w:rsidRDefault="00C94A49" w:rsidP="00C94A49">
            <w:pPr>
              <w:spacing w:line="240" w:lineRule="auto"/>
              <w:rPr>
                <w:rFonts w:cs="Arial Unicode MS"/>
                <w:sz w:val="24"/>
                <w:szCs w:val="24"/>
              </w:rPr>
            </w:pPr>
            <w:r>
              <w:rPr>
                <w:rFonts w:cs="Arial Unicode MS"/>
                <w:sz w:val="24"/>
                <w:szCs w:val="24"/>
              </w:rPr>
              <w:t>Assignment</w:t>
            </w:r>
          </w:p>
          <w:p w:rsidR="00984517" w:rsidRDefault="00C94A49" w:rsidP="00C94A49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Practice Lesson</w:t>
            </w:r>
          </w:p>
          <w:p w:rsidR="005906F8" w:rsidRDefault="005906F8" w:rsidP="00C94A4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Guest Lecture</w:t>
            </w:r>
            <w:bookmarkStart w:id="0" w:name="_GoBack"/>
            <w:bookmarkEnd w:id="0"/>
          </w:p>
        </w:tc>
      </w:tr>
      <w:tr w:rsidR="00984517" w:rsidTr="002912BB">
        <w:trPr>
          <w:trHeight w:val="983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827A91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Fourth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827A91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23/06/2025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984517" w:rsidRDefault="00827A91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30/06/2025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A91" w:rsidRDefault="00827A91" w:rsidP="00827A91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827A91" w:rsidRDefault="00827A91" w:rsidP="00827A91">
            <w:pPr>
              <w:spacing w:line="240" w:lineRule="auto"/>
              <w:rPr>
                <w:rFonts w:cs="Arial Unicode MS"/>
                <w:sz w:val="24"/>
                <w:szCs w:val="24"/>
              </w:rPr>
            </w:pPr>
            <w:r>
              <w:rPr>
                <w:rFonts w:cs="Arial Unicode MS"/>
                <w:sz w:val="24"/>
                <w:szCs w:val="24"/>
              </w:rPr>
              <w:t>Assignment</w:t>
            </w:r>
          </w:p>
          <w:p w:rsidR="00827A91" w:rsidRDefault="00827A91" w:rsidP="00827A91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 xml:space="preserve">Practice Lesson </w:t>
            </w:r>
          </w:p>
          <w:p w:rsidR="00984517" w:rsidRDefault="00827A91" w:rsidP="00827A91">
            <w:pPr>
              <w:spacing w:line="240" w:lineRule="auto"/>
              <w:rPr>
                <w:rFonts w:cs="Arial Unicode MS"/>
                <w:sz w:val="24"/>
                <w:szCs w:val="24"/>
              </w:rPr>
            </w:pPr>
            <w:r>
              <w:rPr>
                <w:sz w:val="24"/>
                <w:szCs w:val="24"/>
              </w:rPr>
              <w:t>Scholarship Guidance</w:t>
            </w:r>
          </w:p>
        </w:tc>
      </w:tr>
      <w:tr w:rsidR="00984517" w:rsidTr="002912BB">
        <w:trPr>
          <w:trHeight w:val="1039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July 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Second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827A91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01/07/2025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</w:t>
            </w:r>
          </w:p>
          <w:p w:rsidR="00984517" w:rsidRDefault="00827A91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12/07/2025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A91" w:rsidRDefault="00827A91" w:rsidP="00827A91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827A91" w:rsidRDefault="00827A91" w:rsidP="00827A91">
            <w:pPr>
              <w:spacing w:line="240" w:lineRule="auto"/>
              <w:rPr>
                <w:rFonts w:cs="Arial Unicode MS"/>
                <w:sz w:val="24"/>
                <w:szCs w:val="24"/>
              </w:rPr>
            </w:pPr>
            <w:r>
              <w:rPr>
                <w:rFonts w:cs="Arial Unicode MS"/>
                <w:sz w:val="24"/>
                <w:szCs w:val="24"/>
              </w:rPr>
              <w:t>Assignment</w:t>
            </w:r>
          </w:p>
          <w:p w:rsidR="00984517" w:rsidRPr="00827A91" w:rsidRDefault="00827A91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 xml:space="preserve">Practice Lesson </w:t>
            </w:r>
          </w:p>
        </w:tc>
      </w:tr>
      <w:tr w:rsidR="00984517" w:rsidTr="002912BB">
        <w:trPr>
          <w:trHeight w:val="1039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Third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827A91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14/07/2025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</w:t>
            </w:r>
          </w:p>
          <w:p w:rsidR="00984517" w:rsidRDefault="00827A91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19/07/2025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Revision</w:t>
            </w:r>
          </w:p>
          <w:p w:rsidR="00984517" w:rsidRDefault="00984517" w:rsidP="00984517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84517" w:rsidTr="002912BB">
        <w:trPr>
          <w:trHeight w:val="1039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rPr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Fourth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fifth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827A91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21/07/2025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</w:t>
            </w:r>
          </w:p>
          <w:p w:rsidR="00984517" w:rsidRDefault="00827A91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31/07/2025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Preliminary Exam</w:t>
            </w:r>
          </w:p>
        </w:tc>
      </w:tr>
      <w:tr w:rsidR="00984517" w:rsidTr="002912BB">
        <w:trPr>
          <w:trHeight w:val="1039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August 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First 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827A91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01/08/2025</w:t>
            </w:r>
          </w:p>
          <w:p w:rsidR="00984517" w:rsidRDefault="00984517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</w:t>
            </w:r>
          </w:p>
          <w:p w:rsidR="00984517" w:rsidRDefault="00827A91" w:rsidP="0098451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09/08/2025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17" w:rsidRDefault="00984517" w:rsidP="00984517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Tentative  University Final Exam</w:t>
            </w:r>
          </w:p>
        </w:tc>
      </w:tr>
    </w:tbl>
    <w:p w:rsidR="002912BB" w:rsidRDefault="002912BB" w:rsidP="002912BB">
      <w:pPr>
        <w:spacing w:after="0" w:line="240" w:lineRule="auto"/>
        <w:jc w:val="center"/>
        <w:rPr>
          <w:sz w:val="40"/>
          <w:szCs w:val="40"/>
        </w:rPr>
      </w:pPr>
    </w:p>
    <w:p w:rsidR="002912BB" w:rsidRDefault="002912BB" w:rsidP="002912BB"/>
    <w:p w:rsidR="002912BB" w:rsidRDefault="002912BB" w:rsidP="002912BB"/>
    <w:p w:rsidR="002912BB" w:rsidRDefault="002912BB" w:rsidP="002912BB"/>
    <w:p w:rsidR="002912BB" w:rsidRDefault="002912BB" w:rsidP="002912BB"/>
    <w:p w:rsidR="002912BB" w:rsidRDefault="002912BB" w:rsidP="002912BB"/>
    <w:p w:rsidR="002912BB" w:rsidRDefault="002912BB" w:rsidP="002912BB"/>
    <w:p w:rsidR="002912BB" w:rsidRDefault="002912BB" w:rsidP="002912BB">
      <w:pPr>
        <w:spacing w:after="0" w:line="240" w:lineRule="auto"/>
        <w:jc w:val="center"/>
        <w:rPr>
          <w:sz w:val="40"/>
          <w:szCs w:val="40"/>
        </w:rPr>
      </w:pPr>
    </w:p>
    <w:p w:rsidR="002912BB" w:rsidRDefault="002912BB" w:rsidP="002912BB">
      <w:pPr>
        <w:spacing w:after="0" w:line="240" w:lineRule="auto"/>
        <w:jc w:val="center"/>
        <w:rPr>
          <w:sz w:val="40"/>
          <w:szCs w:val="40"/>
        </w:rPr>
      </w:pPr>
      <w:proofErr w:type="spellStart"/>
      <w:r>
        <w:rPr>
          <w:sz w:val="40"/>
          <w:szCs w:val="40"/>
        </w:rPr>
        <w:t>Bahinabai</w:t>
      </w:r>
      <w:proofErr w:type="spellEnd"/>
      <w:r>
        <w:rPr>
          <w:sz w:val="40"/>
          <w:szCs w:val="40"/>
        </w:rPr>
        <w:t xml:space="preserve"> Women’s College of </w:t>
      </w:r>
      <w:proofErr w:type="spellStart"/>
      <w:r>
        <w:rPr>
          <w:sz w:val="40"/>
          <w:szCs w:val="40"/>
        </w:rPr>
        <w:t>Education</w:t>
      </w:r>
      <w:proofErr w:type="gramStart"/>
      <w:r>
        <w:rPr>
          <w:sz w:val="40"/>
          <w:szCs w:val="40"/>
        </w:rPr>
        <w:t>,Nashik</w:t>
      </w:r>
      <w:proofErr w:type="spellEnd"/>
      <w:proofErr w:type="gramEnd"/>
    </w:p>
    <w:p w:rsidR="002912BB" w:rsidRDefault="002912BB" w:rsidP="002912BB">
      <w:pPr>
        <w:spacing w:after="0" w:line="24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Academic Calendar</w:t>
      </w:r>
    </w:p>
    <w:p w:rsidR="002912BB" w:rsidRDefault="002912BB" w:rsidP="002912BB">
      <w:pPr>
        <w:spacing w:after="0" w:line="240" w:lineRule="auto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B.Ed</w:t>
      </w:r>
      <w:proofErr w:type="spellEnd"/>
      <w:r>
        <w:rPr>
          <w:sz w:val="28"/>
          <w:szCs w:val="28"/>
        </w:rPr>
        <w:t xml:space="preserve"> Second Year</w:t>
      </w:r>
    </w:p>
    <w:p w:rsidR="002912BB" w:rsidRDefault="00BB06A4" w:rsidP="002912BB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Year 2025-26</w:t>
      </w:r>
    </w:p>
    <w:p w:rsidR="002912BB" w:rsidRDefault="002912BB" w:rsidP="002912BB">
      <w:pPr>
        <w:spacing w:after="0" w:line="240" w:lineRule="auto"/>
        <w:rPr>
          <w:rFonts w:ascii="inherit" w:eastAsia="Times New Roman" w:hAnsi="inherit" w:cs="Arial Unicode MS"/>
          <w:color w:val="1F1F1F"/>
          <w:sz w:val="24"/>
          <w:szCs w:val="24"/>
          <w:lang w:eastAsia="en-IN" w:bidi="mr-IN"/>
        </w:rPr>
      </w:pPr>
      <w:r>
        <w:rPr>
          <w:rFonts w:ascii="inherit" w:eastAsia="Times New Roman" w:hAnsi="inherit" w:cs="Arial Unicode MS"/>
          <w:color w:val="1F1F1F"/>
          <w:sz w:val="24"/>
          <w:szCs w:val="24"/>
          <w:lang w:eastAsia="en-IN" w:bidi="mr-IN"/>
        </w:rPr>
        <w:t>,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254"/>
        <w:gridCol w:w="1994"/>
        <w:gridCol w:w="1843"/>
        <w:gridCol w:w="3969"/>
      </w:tblGrid>
      <w:tr w:rsidR="002912BB" w:rsidTr="002912BB">
        <w:trPr>
          <w:trHeight w:val="287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Month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Week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Programs</w:t>
            </w:r>
          </w:p>
        </w:tc>
      </w:tr>
      <w:tr w:rsidR="002912BB" w:rsidTr="002912BB">
        <w:trPr>
          <w:trHeight w:val="287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August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Third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Forth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18/08/2025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2912BB" w:rsidRDefault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30/08/2025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2BB" w:rsidRDefault="002912BB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Syllabus Orientation</w:t>
            </w:r>
          </w:p>
          <w:p w:rsidR="002912BB" w:rsidRDefault="002912BB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2912BB" w:rsidRDefault="002912B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EPC-6 Action Research Orientation</w:t>
            </w:r>
          </w:p>
          <w:p w:rsidR="002912BB" w:rsidRDefault="002912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2912BB" w:rsidTr="002912BB">
        <w:trPr>
          <w:trHeight w:val="287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September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02/09/2025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2912BB" w:rsidRDefault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13/09/2025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2912BB" w:rsidRDefault="002912B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EPC-7(Portfolio)</w:t>
            </w:r>
          </w:p>
          <w:p w:rsidR="002912BB" w:rsidRDefault="002912B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EPC-6 Action Research Guidance</w:t>
            </w:r>
          </w:p>
          <w:p w:rsidR="002912BB" w:rsidRDefault="002912B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Assignment</w:t>
            </w:r>
          </w:p>
          <w:p w:rsidR="002912BB" w:rsidRDefault="002912B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Guest Lecture</w:t>
            </w:r>
          </w:p>
          <w:p w:rsidR="00BB06A4" w:rsidRDefault="00BB06A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Teacher’s Day</w:t>
            </w:r>
          </w:p>
          <w:p w:rsidR="002912BB" w:rsidRDefault="002912BB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sz w:val="24"/>
                <w:szCs w:val="24"/>
              </w:rPr>
              <w:t xml:space="preserve">Hindi </w:t>
            </w:r>
            <w:proofErr w:type="spellStart"/>
            <w:r>
              <w:rPr>
                <w:sz w:val="24"/>
                <w:szCs w:val="24"/>
              </w:rPr>
              <w:t>Bhasha</w:t>
            </w:r>
            <w:proofErr w:type="spellEnd"/>
            <w:r>
              <w:rPr>
                <w:sz w:val="24"/>
                <w:szCs w:val="24"/>
              </w:rPr>
              <w:t xml:space="preserve"> Din</w:t>
            </w:r>
          </w:p>
        </w:tc>
      </w:tr>
      <w:tr w:rsidR="002912BB" w:rsidTr="002912BB">
        <w:trPr>
          <w:trHeight w:val="1151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Third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6A4" w:rsidRDefault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15/09/2025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to</w:t>
            </w:r>
          </w:p>
          <w:p w:rsidR="002912BB" w:rsidRDefault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20/09/2025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2912BB" w:rsidRDefault="002912B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EPC-7(Portfolio)</w:t>
            </w:r>
          </w:p>
          <w:p w:rsidR="002912BB" w:rsidRDefault="002912B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EPC-6 Action Research Guidance</w:t>
            </w:r>
          </w:p>
          <w:p w:rsidR="002912BB" w:rsidRDefault="002912B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Assignment</w:t>
            </w:r>
          </w:p>
          <w:p w:rsidR="002912BB" w:rsidRDefault="002912BB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Practice Lesson Guidance</w:t>
            </w:r>
          </w:p>
          <w:p w:rsidR="002912BB" w:rsidRDefault="002912BB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Internship Guidance</w:t>
            </w:r>
          </w:p>
          <w:p w:rsidR="002912BB" w:rsidRDefault="002912BB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Scholarship Guidance</w:t>
            </w:r>
          </w:p>
        </w:tc>
      </w:tr>
      <w:tr w:rsidR="002912BB" w:rsidTr="002912BB">
        <w:trPr>
          <w:trHeight w:val="844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September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</w:t>
            </w:r>
          </w:p>
          <w:p w:rsidR="002912BB" w:rsidRDefault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February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22/09/2025</w:t>
            </w:r>
          </w:p>
          <w:p w:rsidR="002912BB" w:rsidRDefault="002912B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</w:t>
            </w:r>
          </w:p>
          <w:p w:rsidR="002912BB" w:rsidRDefault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27/02</w:t>
            </w:r>
            <w:r w:rsidR="002912BB">
              <w:rPr>
                <w:sz w:val="24"/>
                <w:szCs w:val="24"/>
              </w:rPr>
              <w:t>/2025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2BB" w:rsidRDefault="002912BB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Internship</w:t>
            </w:r>
          </w:p>
          <w:p w:rsidR="002912BB" w:rsidRDefault="002912BB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 xml:space="preserve">And </w:t>
            </w:r>
          </w:p>
          <w:p w:rsidR="002912BB" w:rsidRDefault="002912BB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Practice Lesson(EWF – 2)</w:t>
            </w:r>
          </w:p>
        </w:tc>
      </w:tr>
      <w:tr w:rsidR="00BB06A4" w:rsidTr="002912BB">
        <w:trPr>
          <w:trHeight w:val="844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March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</w:t>
            </w:r>
          </w:p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</w:t>
            </w:r>
          </w:p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6A4" w:rsidRDefault="00FB35BA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02/03/2026</w:t>
            </w:r>
          </w:p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BB06A4" w:rsidRDefault="00FB35BA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13/03/2026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BA" w:rsidRDefault="00FB35BA" w:rsidP="00FB35BA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FB35BA" w:rsidRDefault="00FB35BA" w:rsidP="00FB35BA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Action Research Guidance</w:t>
            </w:r>
          </w:p>
          <w:p w:rsidR="00FB35BA" w:rsidRDefault="00FB35BA" w:rsidP="00FB35B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 Guidance</w:t>
            </w:r>
          </w:p>
          <w:p w:rsidR="00FB35BA" w:rsidRDefault="00FB35BA" w:rsidP="00FB35B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Internship Report Guidance</w:t>
            </w:r>
          </w:p>
          <w:p w:rsidR="00BB06A4" w:rsidRDefault="00FB35BA" w:rsidP="00FB35B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Assignment</w:t>
            </w:r>
          </w:p>
          <w:p w:rsidR="00FB35BA" w:rsidRDefault="00FB35BA" w:rsidP="00FB35BA">
            <w:pPr>
              <w:spacing w:line="240" w:lineRule="auto"/>
              <w:rPr>
                <w:rFonts w:cs="Arial Unicode MS"/>
                <w:sz w:val="24"/>
                <w:szCs w:val="24"/>
                <w:lang w:bidi="mr-IN"/>
              </w:rPr>
            </w:pPr>
            <w:proofErr w:type="spellStart"/>
            <w:r>
              <w:rPr>
                <w:sz w:val="24"/>
                <w:szCs w:val="24"/>
              </w:rPr>
              <w:t>Savitribai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Phule</w:t>
            </w:r>
            <w:proofErr w:type="spellEnd"/>
            <w:r>
              <w:rPr>
                <w:sz w:val="24"/>
                <w:szCs w:val="24"/>
              </w:rPr>
              <w:t xml:space="preserve"> memorial day</w:t>
            </w:r>
          </w:p>
          <w:p w:rsidR="00FB35BA" w:rsidRDefault="00FB35BA" w:rsidP="00FB35B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Women’s Day</w:t>
            </w:r>
          </w:p>
          <w:p w:rsidR="00FB35BA" w:rsidRPr="00FB35BA" w:rsidRDefault="00FB35BA" w:rsidP="00FB35BA">
            <w:pPr>
              <w:spacing w:line="240" w:lineRule="auto"/>
              <w:rPr>
                <w:rFonts w:cs="Arial Unicode MS"/>
                <w:sz w:val="24"/>
                <w:szCs w:val="24"/>
              </w:rPr>
            </w:pPr>
            <w:r>
              <w:rPr>
                <w:sz w:val="24"/>
                <w:szCs w:val="24"/>
              </w:rPr>
              <w:t>Guest Lecture</w:t>
            </w:r>
          </w:p>
        </w:tc>
      </w:tr>
      <w:tr w:rsidR="00BB06A4" w:rsidTr="002912BB">
        <w:trPr>
          <w:trHeight w:val="1106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6A4" w:rsidRDefault="00BB06A4" w:rsidP="00BB06A4">
            <w:pP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Third</w:t>
            </w:r>
          </w:p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</w:t>
            </w:r>
          </w:p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fourth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6A4" w:rsidRDefault="00FB35BA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16/03/2026</w:t>
            </w:r>
          </w:p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BB06A4" w:rsidRDefault="00FB35BA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31/03/2026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6A4" w:rsidRDefault="00BB06A4" w:rsidP="00BB06A4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BB06A4" w:rsidRDefault="00BB06A4" w:rsidP="00BB06A4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Action Research Guidance</w:t>
            </w:r>
          </w:p>
          <w:p w:rsidR="00BB06A4" w:rsidRDefault="00BB06A4" w:rsidP="00BB06A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 Guidance</w:t>
            </w:r>
          </w:p>
          <w:p w:rsidR="00BB06A4" w:rsidRDefault="00BB06A4" w:rsidP="00BB06A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Internship Report Guidance</w:t>
            </w:r>
          </w:p>
          <w:p w:rsidR="00BB06A4" w:rsidRDefault="00BB06A4" w:rsidP="00BB06A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Assignment</w:t>
            </w:r>
          </w:p>
          <w:p w:rsidR="00FB35BA" w:rsidRPr="00FB35BA" w:rsidRDefault="00BB06A4" w:rsidP="00FB35B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Placement Guidance</w:t>
            </w:r>
          </w:p>
        </w:tc>
      </w:tr>
      <w:tr w:rsidR="00BB06A4" w:rsidTr="002912BB">
        <w:trPr>
          <w:trHeight w:val="970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April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</w:t>
            </w:r>
          </w:p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</w:t>
            </w:r>
          </w:p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6A4" w:rsidRDefault="00FB35BA" w:rsidP="00BB06A4">
            <w:pPr>
              <w:spacing w:line="240" w:lineRule="auto"/>
              <w:jc w:val="center"/>
              <w:rPr>
                <w:rFonts w:cs="Arial Unicode MS"/>
                <w:sz w:val="24"/>
                <w:szCs w:val="24"/>
              </w:rPr>
            </w:pPr>
            <w:r>
              <w:rPr>
                <w:sz w:val="24"/>
                <w:szCs w:val="24"/>
              </w:rPr>
              <w:t>01/04/2026</w:t>
            </w:r>
          </w:p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BB06A4" w:rsidRDefault="00FB35BA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10/04/2026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6A4" w:rsidRDefault="00BB06A4" w:rsidP="00BB06A4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Regular lecture,</w:t>
            </w:r>
          </w:p>
          <w:p w:rsidR="00BB06A4" w:rsidRDefault="00BB06A4" w:rsidP="00BB06A4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Assignment</w:t>
            </w:r>
          </w:p>
          <w:p w:rsidR="00BB06A4" w:rsidRDefault="00BB06A4" w:rsidP="00BB06A4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Guest Lecture</w:t>
            </w:r>
          </w:p>
          <w:p w:rsidR="00FB35BA" w:rsidRDefault="00FB35BA" w:rsidP="00BB06A4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CTET,TET/MPSC Guidance</w:t>
            </w:r>
            <w:r>
              <w:rPr>
                <w:rFonts w:ascii="inherit" w:eastAsia="Times New Roman" w:hAnsi="inherit" w:cs="Arial Unicode MS" w:hint="eastAsia"/>
                <w:color w:val="1F1F1F"/>
                <w:sz w:val="24"/>
                <w:szCs w:val="24"/>
                <w:cs/>
                <w:lang w:eastAsia="en-IN" w:bidi="mr-IN"/>
              </w:rPr>
              <w:t xml:space="preserve"> </w:t>
            </w: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Workshop</w:t>
            </w:r>
          </w:p>
        </w:tc>
      </w:tr>
      <w:tr w:rsidR="00BB06A4" w:rsidTr="002912BB">
        <w:trPr>
          <w:trHeight w:val="287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Third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6A4" w:rsidRDefault="00FB35BA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13/04/2026</w:t>
            </w:r>
          </w:p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BB06A4" w:rsidRDefault="00FB35BA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17/04/2026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6A4" w:rsidRDefault="00BB06A4" w:rsidP="00BB06A4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Revision</w:t>
            </w:r>
          </w:p>
          <w:p w:rsidR="00BB06A4" w:rsidRDefault="00BB06A4" w:rsidP="00BB06A4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proofErr w:type="spellStart"/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Ambedkar</w:t>
            </w:r>
            <w:proofErr w:type="spellEnd"/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 xml:space="preserve"> </w:t>
            </w:r>
            <w:proofErr w:type="spellStart"/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Jayanti</w:t>
            </w:r>
            <w:proofErr w:type="spellEnd"/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 xml:space="preserve"> </w:t>
            </w:r>
          </w:p>
        </w:tc>
      </w:tr>
      <w:tr w:rsidR="00BB06A4" w:rsidTr="002912BB">
        <w:trPr>
          <w:trHeight w:val="287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Fourth</w:t>
            </w:r>
          </w:p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</w:t>
            </w:r>
          </w:p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fifth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6A4" w:rsidRDefault="00FB35BA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20/04/2026</w:t>
            </w:r>
          </w:p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BB06A4" w:rsidRDefault="00FB35BA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30/04/2026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6A4" w:rsidRDefault="00BB06A4" w:rsidP="00BB06A4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Preliminary Exam</w:t>
            </w:r>
          </w:p>
          <w:p w:rsidR="00BB06A4" w:rsidRDefault="00BB06A4" w:rsidP="00BB06A4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</w:p>
        </w:tc>
      </w:tr>
      <w:tr w:rsidR="00BB06A4" w:rsidTr="002912BB">
        <w:trPr>
          <w:trHeight w:val="287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May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</w:t>
            </w:r>
          </w:p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</w:t>
            </w:r>
          </w:p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6A4" w:rsidRDefault="00FB35BA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01/05/2026</w:t>
            </w:r>
          </w:p>
          <w:p w:rsidR="00BB06A4" w:rsidRDefault="00BB06A4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  <w:p w:rsidR="00BB06A4" w:rsidRDefault="00FB35BA" w:rsidP="00BB06A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15/05/2026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6A4" w:rsidRDefault="00BB06A4" w:rsidP="00BB06A4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Tentative  University Final Exam</w:t>
            </w:r>
          </w:p>
          <w:p w:rsidR="00BB06A4" w:rsidRDefault="00BB06A4" w:rsidP="00BB06A4">
            <w:pPr>
              <w:spacing w:line="240" w:lineRule="auto"/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</w:pPr>
            <w:r>
              <w:rPr>
                <w:rFonts w:ascii="inherit" w:eastAsia="Times New Roman" w:hAnsi="inherit" w:cs="Arial Unicode MS"/>
                <w:color w:val="1F1F1F"/>
                <w:sz w:val="24"/>
                <w:szCs w:val="24"/>
                <w:lang w:eastAsia="en-IN" w:bidi="mr-IN"/>
              </w:rPr>
              <w:t>Maharashtra Din</w:t>
            </w:r>
          </w:p>
        </w:tc>
      </w:tr>
    </w:tbl>
    <w:p w:rsidR="002912BB" w:rsidRDefault="002912BB" w:rsidP="002912BB"/>
    <w:p w:rsidR="002912BB" w:rsidRDefault="002912BB" w:rsidP="002912BB"/>
    <w:p w:rsidR="00EA4F74" w:rsidRDefault="00EA4F74"/>
    <w:sectPr w:rsidR="00EA4F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F05"/>
    <w:rsid w:val="000D7AE4"/>
    <w:rsid w:val="00241B8C"/>
    <w:rsid w:val="002912BB"/>
    <w:rsid w:val="005906F8"/>
    <w:rsid w:val="00827A91"/>
    <w:rsid w:val="00984517"/>
    <w:rsid w:val="00BB06A4"/>
    <w:rsid w:val="00C94A49"/>
    <w:rsid w:val="00CA5F05"/>
    <w:rsid w:val="00EA4F74"/>
    <w:rsid w:val="00FB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06EACE-D3A4-4049-9725-DFC093AE5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2BB"/>
    <w:pPr>
      <w:spacing w:line="252" w:lineRule="auto"/>
    </w:pPr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12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4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Hemant Bhoye</dc:creator>
  <cp:keywords/>
  <dc:description/>
  <cp:lastModifiedBy>Hemant Bhoye</cp:lastModifiedBy>
  <cp:revision>7</cp:revision>
  <dcterms:created xsi:type="dcterms:W3CDTF">2024-09-10T07:19:00Z</dcterms:created>
  <dcterms:modified xsi:type="dcterms:W3CDTF">2024-09-13T07:55:00Z</dcterms:modified>
</cp:coreProperties>
</file>